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EFEE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/>
        <w:jc w:val="both"/>
      </w:pPr>
      <w:r>
        <w:t xml:space="preserve">附件1 </w:t>
      </w:r>
    </w:p>
    <w:p w14:paraId="4ADC06A7">
      <w:pPr>
        <w:pStyle w:val="2"/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880"/>
        <w:jc w:val="both"/>
      </w:pPr>
      <w:bookmarkStart w:id="0" w:name="_GoBack"/>
      <w:r>
        <w:rPr>
          <w:sz w:val="24"/>
          <w:szCs w:val="24"/>
        </w:rPr>
        <w:t>2024—2026年内蒙古自治区农机购置与应用补贴机具种类范围</w:t>
      </w:r>
      <w:r>
        <w:rPr>
          <w:sz w:val="16"/>
          <w:szCs w:val="16"/>
        </w:rPr>
        <w:t xml:space="preserve"> </w:t>
      </w:r>
    </w:p>
    <w:bookmarkEnd w:id="0"/>
    <w:p w14:paraId="6FEED14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2880" w:firstLineChars="1200"/>
        <w:jc w:val="both"/>
      </w:pPr>
      <w:r>
        <w:t xml:space="preserve">（19大类43小类97品目） </w:t>
      </w:r>
    </w:p>
    <w:p w14:paraId="1A79FC5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1.耕整地机械 </w:t>
      </w:r>
    </w:p>
    <w:p w14:paraId="5D086EB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1.1耕地机械 </w:t>
      </w:r>
    </w:p>
    <w:p w14:paraId="0C088EA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1.1.1犁                  </w:t>
      </w:r>
    </w:p>
    <w:p w14:paraId="2F48BAF4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1.1.2旋耕机              </w:t>
      </w:r>
    </w:p>
    <w:p w14:paraId="62B73E7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1.1.3微型耕耘机          </w:t>
      </w:r>
    </w:p>
    <w:p w14:paraId="06D3079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1.1.4深松机              </w:t>
      </w:r>
    </w:p>
    <w:p w14:paraId="27C81C1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1.2整地机械 </w:t>
      </w:r>
    </w:p>
    <w:p w14:paraId="149688D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1.2.1耙（限圆盘耙、驱动耙）      </w:t>
      </w:r>
    </w:p>
    <w:p w14:paraId="3B49A85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1.2.2埋茬起浆机                  </w:t>
      </w:r>
    </w:p>
    <w:p w14:paraId="47BBCD5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1.3耕整地联合作业机械（可含施肥功能） </w:t>
      </w:r>
    </w:p>
    <w:p w14:paraId="1558400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1.3.1联合整地机                 </w:t>
      </w:r>
    </w:p>
    <w:p w14:paraId="616BC8E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1.3.2深松整地联合作业机         </w:t>
      </w:r>
    </w:p>
    <w:p w14:paraId="3F80366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2.种植施肥机械 </w:t>
      </w:r>
    </w:p>
    <w:p w14:paraId="7401562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2.1种子播前处理和育苗机械设备    </w:t>
      </w:r>
    </w:p>
    <w:p w14:paraId="2227BA3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2.1.1种子催芽机 </w:t>
      </w:r>
    </w:p>
    <w:p w14:paraId="6E72A43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2.1.2苗床用土粉碎机 </w:t>
      </w:r>
    </w:p>
    <w:p w14:paraId="37C260C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2.1.3育秧（苗）播种设备         </w:t>
      </w:r>
    </w:p>
    <w:p w14:paraId="2051BE5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2.1.4营养钵压制机 </w:t>
      </w:r>
    </w:p>
    <w:p w14:paraId="001913E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2.2播种机械（可含施肥功能） </w:t>
      </w:r>
    </w:p>
    <w:p w14:paraId="75D2D8C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2.2.1条播机                </w:t>
      </w:r>
    </w:p>
    <w:p w14:paraId="78A64744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2.2.2穴播机                </w:t>
      </w:r>
    </w:p>
    <w:p w14:paraId="769F63D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2.2.3单粒（精密）播种机     </w:t>
      </w:r>
    </w:p>
    <w:p w14:paraId="70C9303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2.2.4根（块）茎种子播种机    </w:t>
      </w:r>
    </w:p>
    <w:p w14:paraId="411F8AB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2.3耕整地播种作业机械（可含施肥功能） </w:t>
      </w:r>
    </w:p>
    <w:p w14:paraId="64F6393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2.3.1铺膜（带）播种机        </w:t>
      </w:r>
    </w:p>
    <w:p w14:paraId="7B33F99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2.4栽植机械 </w:t>
      </w:r>
    </w:p>
    <w:p w14:paraId="04BF59B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2.4.1插秧机                   </w:t>
      </w:r>
    </w:p>
    <w:p w14:paraId="477D64C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20"/>
        <w:jc w:val="both"/>
      </w:pPr>
      <w:r>
        <w:t xml:space="preserve">2.4.2 抛秧机 </w:t>
      </w:r>
    </w:p>
    <w:p w14:paraId="4D722C1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2.4.3移栽机                   </w:t>
      </w:r>
    </w:p>
    <w:p w14:paraId="6A51CB8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2.5施肥机械 </w:t>
      </w:r>
    </w:p>
    <w:p w14:paraId="5148D9F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2.5.1撒（抛）肥机            </w:t>
      </w:r>
    </w:p>
    <w:p w14:paraId="1FD8E50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3.田间管理机械 </w:t>
      </w:r>
    </w:p>
    <w:p w14:paraId="40026CB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3.1中耕机械 </w:t>
      </w:r>
    </w:p>
    <w:p w14:paraId="4C69002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3.1.1中耕机                </w:t>
      </w:r>
    </w:p>
    <w:p w14:paraId="6A196253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3.1.2田园管理机            </w:t>
      </w:r>
    </w:p>
    <w:p w14:paraId="68EBD27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3.2植保机械 </w:t>
      </w:r>
    </w:p>
    <w:p w14:paraId="3B3F06F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3.2.1喷雾机                </w:t>
      </w:r>
    </w:p>
    <w:p w14:paraId="12F38BC3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5118" w:right="0" w:hanging="4480"/>
        <w:jc w:val="both"/>
      </w:pPr>
      <w:r>
        <w:t xml:space="preserve">3.2.2农用(植保)无人驾驶航空器(可含撒播等功能) </w:t>
      </w:r>
    </w:p>
    <w:p w14:paraId="7D49512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3.3修剪防护管理机械 </w:t>
      </w:r>
    </w:p>
    <w:p w14:paraId="6A0FA76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3.3.1修剪机 </w:t>
      </w:r>
    </w:p>
    <w:p w14:paraId="3524116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3.3.2埋藤机 </w:t>
      </w:r>
    </w:p>
    <w:p w14:paraId="321EFDA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4.灌溉机械 </w:t>
      </w:r>
    </w:p>
    <w:p w14:paraId="44B35FD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4.1喷灌机械 </w:t>
      </w:r>
    </w:p>
    <w:p w14:paraId="7E950F8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4.1.1喷灌机               </w:t>
      </w:r>
    </w:p>
    <w:p w14:paraId="30C2E7B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4.2微灌设备 </w:t>
      </w:r>
    </w:p>
    <w:p w14:paraId="4EA544F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4.2.1微喷灌设备 </w:t>
      </w:r>
    </w:p>
    <w:p w14:paraId="16C14A6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4.2.2 灌溉首部 </w:t>
      </w:r>
    </w:p>
    <w:p w14:paraId="6953662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5.收获机械 </w:t>
      </w:r>
    </w:p>
    <w:p w14:paraId="4585D72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5.1粮食作物收获机械 </w:t>
      </w:r>
    </w:p>
    <w:p w14:paraId="130A28B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5.1.1割晒机 </w:t>
      </w:r>
    </w:p>
    <w:p w14:paraId="682AFFE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1700" w:right="0" w:hanging="1280"/>
        <w:jc w:val="both"/>
      </w:pPr>
      <w:r>
        <w:t xml:space="preserve"> 5.1.2脱粒机             </w:t>
      </w:r>
    </w:p>
    <w:p w14:paraId="126C633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1700" w:right="0" w:hanging="1280"/>
        <w:jc w:val="both"/>
      </w:pPr>
      <w:r>
        <w:t xml:space="preserve"> 5.1.3谷物联合收割机      </w:t>
      </w:r>
    </w:p>
    <w:p w14:paraId="23DEAB0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5.1.4玉米收获机          </w:t>
      </w:r>
    </w:p>
    <w:p w14:paraId="5BED305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5.1.5薯类收获机         </w:t>
      </w:r>
    </w:p>
    <w:p w14:paraId="669DCCD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5.2油料作物收获机械 </w:t>
      </w:r>
    </w:p>
    <w:p w14:paraId="25AD937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5.2.1花生收获机          </w:t>
      </w:r>
    </w:p>
    <w:p w14:paraId="0DB9780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5.2.2油菜籽收获机 </w:t>
      </w:r>
    </w:p>
    <w:p w14:paraId="529ACD1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5.2.3葵花籽收获机       </w:t>
      </w:r>
    </w:p>
    <w:p w14:paraId="4FD0AAF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5.2.4大豆收获机         </w:t>
      </w:r>
    </w:p>
    <w:p w14:paraId="3469146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5.3糖料作物收获机械 </w:t>
      </w:r>
    </w:p>
    <w:p w14:paraId="24F9C523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5.3.1甜菜收获机        </w:t>
      </w:r>
    </w:p>
    <w:p w14:paraId="1472688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5.4果菜茶烟草药收获机械 </w:t>
      </w:r>
    </w:p>
    <w:p w14:paraId="10E31E4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5.4.1果类收获机       </w:t>
      </w:r>
    </w:p>
    <w:p w14:paraId="7B07D5B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5.4.2瓜类采收机        </w:t>
      </w:r>
    </w:p>
    <w:p w14:paraId="1811E8C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5.4.3根（茎）类收获机      </w:t>
      </w:r>
    </w:p>
    <w:p w14:paraId="4002B773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5.5秸秆收集处理机械 </w:t>
      </w:r>
    </w:p>
    <w:p w14:paraId="01C1623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5.5.1秸秆粉碎还田机        </w:t>
      </w:r>
    </w:p>
    <w:p w14:paraId="7631ABC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5.6收获割台 </w:t>
      </w:r>
    </w:p>
    <w:p w14:paraId="1EA1A52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5.6.1大豆收获专用割台 </w:t>
      </w:r>
    </w:p>
    <w:p w14:paraId="61BD9EB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5.6.2 玉米收获专用割台 </w:t>
      </w:r>
    </w:p>
    <w:p w14:paraId="6169D09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6.设施种植机械 </w:t>
      </w:r>
    </w:p>
    <w:p w14:paraId="491EEFD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6.1食用菌生产设备 </w:t>
      </w:r>
    </w:p>
    <w:p w14:paraId="107915D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6.1.1菌料灭菌设备 </w:t>
      </w:r>
    </w:p>
    <w:p w14:paraId="0C0F4F2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6.1.2菌料装瓶（袋）机 </w:t>
      </w:r>
    </w:p>
    <w:p w14:paraId="6502AED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7.田间监测及作业监控设备 </w:t>
      </w:r>
    </w:p>
    <w:p w14:paraId="1E4F589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7.1田间作业监控设备 </w:t>
      </w:r>
    </w:p>
    <w:p w14:paraId="698C7D60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7.1.1辅助驾驶(系统)设备( 含渔船用) </w:t>
      </w:r>
    </w:p>
    <w:p w14:paraId="29E8B50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8.种植业废弃物处理设备 </w:t>
      </w:r>
    </w:p>
    <w:p w14:paraId="0D27FD70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8.1农田废弃物收集设备 </w:t>
      </w:r>
    </w:p>
    <w:p w14:paraId="3A79361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8.1.1残膜回收机              </w:t>
      </w:r>
    </w:p>
    <w:p w14:paraId="3216271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8.2农作物废弃物处理设备 </w:t>
      </w:r>
    </w:p>
    <w:p w14:paraId="0C2C98E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8.2.1秸秆压块（粒、棒）机 </w:t>
      </w:r>
    </w:p>
    <w:p w14:paraId="64E516C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9.饲料（草）收获加工运输设备 </w:t>
      </w:r>
    </w:p>
    <w:p w14:paraId="36B8A9A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9.1饲料（草）收获机械 </w:t>
      </w:r>
    </w:p>
    <w:p w14:paraId="58723AF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9.1.1割草（压扁）机           </w:t>
      </w:r>
    </w:p>
    <w:p w14:paraId="1BC357D4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9.1.2搂草机                   </w:t>
      </w:r>
    </w:p>
    <w:p w14:paraId="39B4458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9.1.3打（压）捆机            </w:t>
      </w:r>
    </w:p>
    <w:p w14:paraId="77EF209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9.1.4草捆包膜机 </w:t>
      </w:r>
    </w:p>
    <w:p w14:paraId="09B177A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9.1.5青（黄）饲料收获机       </w:t>
      </w:r>
    </w:p>
    <w:p w14:paraId="1178BBA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9.1.6打捆包膜机               </w:t>
      </w:r>
    </w:p>
    <w:p w14:paraId="0FE7B97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9.2饲料（草）加工机械 </w:t>
      </w:r>
    </w:p>
    <w:p w14:paraId="77E3BE7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9.2.1铡草机                   </w:t>
      </w:r>
    </w:p>
    <w:p w14:paraId="52CE30B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9.2.2青贮切碎机 </w:t>
      </w:r>
    </w:p>
    <w:p w14:paraId="0634108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9.2.3饲料（草）粉碎机         </w:t>
      </w:r>
    </w:p>
    <w:p w14:paraId="7B937F3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9.2.4颗粒饲料压制机           </w:t>
      </w:r>
    </w:p>
    <w:p w14:paraId="32A4E16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9.2.5饲料混合机               </w:t>
      </w:r>
    </w:p>
    <w:p w14:paraId="67CD8C5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9.2.6饲料膨化机 </w:t>
      </w:r>
    </w:p>
    <w:p w14:paraId="55EC2F9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9.2.7全混合日粮制备机        </w:t>
      </w:r>
    </w:p>
    <w:p w14:paraId="2A8093B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9.3饲料(草)搬运机械  </w:t>
      </w:r>
    </w:p>
    <w:p w14:paraId="0A2EDB9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9.3.1饲草捆收集机 </w:t>
      </w:r>
    </w:p>
    <w:p w14:paraId="770C2F1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10.畜禽养殖机械 </w:t>
      </w:r>
    </w:p>
    <w:p w14:paraId="5A8E631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10.1 畜禽养殖消杀防疫机械 </w:t>
      </w:r>
    </w:p>
    <w:p w14:paraId="7D6E2DF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10.1.1药浴机 </w:t>
      </w:r>
    </w:p>
    <w:p w14:paraId="629678C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10.2畜禽繁育设备 </w:t>
      </w:r>
    </w:p>
    <w:p w14:paraId="4327A90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10.2.1孵化机 </w:t>
      </w:r>
    </w:p>
    <w:p w14:paraId="0227E96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10.3饲养设备 </w:t>
      </w:r>
    </w:p>
    <w:p w14:paraId="158D53F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10.3.1喂（送）料机             </w:t>
      </w:r>
    </w:p>
    <w:p w14:paraId="76754F8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11.畜禽产品采集储运设备 </w:t>
      </w:r>
    </w:p>
    <w:p w14:paraId="02BF754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11.1畜禽产品采集设备 </w:t>
      </w:r>
    </w:p>
    <w:p w14:paraId="0B7C6B7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11.1.1剪毛机                 </w:t>
      </w:r>
    </w:p>
    <w:p w14:paraId="70A244B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11.1.2挤奶机                  </w:t>
      </w:r>
    </w:p>
    <w:p w14:paraId="47C5AF0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11.1.3生鲜乳速冷设备 </w:t>
      </w:r>
    </w:p>
    <w:p w14:paraId="3416A82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11.1.4散装乳冷藏罐 </w:t>
      </w:r>
    </w:p>
    <w:p w14:paraId="563CE49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11.2畜禽产品储运设备 </w:t>
      </w:r>
    </w:p>
    <w:p w14:paraId="22FB1C5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11.2.1储奶罐 </w:t>
      </w:r>
    </w:p>
    <w:p w14:paraId="0C6434C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12.畜禽养殖废弃物及病死畜禽处理设备 </w:t>
      </w:r>
    </w:p>
    <w:p w14:paraId="50BF6344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12.1畜禽粪污资源化利用设备 </w:t>
      </w:r>
    </w:p>
    <w:p w14:paraId="7B977CA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12.1.1清粪机 </w:t>
      </w:r>
    </w:p>
    <w:p w14:paraId="387A5A6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12.1.2畜禽粪污固液分离机 </w:t>
      </w:r>
    </w:p>
    <w:p w14:paraId="3896824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2019" w:right="0" w:hanging="1280"/>
        <w:jc w:val="both"/>
      </w:pPr>
      <w:r>
        <w:t xml:space="preserve">12.1.3畜禽粪便发酵处理设备 </w:t>
      </w:r>
    </w:p>
    <w:p w14:paraId="39F6F6E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12.1.4畜禽粪便干燥设备 </w:t>
      </w:r>
    </w:p>
    <w:p w14:paraId="39C7CA4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12.1.5畜禽粪便翻堆设备 </w:t>
      </w:r>
    </w:p>
    <w:p w14:paraId="777B010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12.1.6沼液沼渣抽排设备 </w:t>
      </w:r>
    </w:p>
    <w:p w14:paraId="1763A77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12.2病死畜禽储运及处理设备 </w:t>
      </w:r>
    </w:p>
    <w:p w14:paraId="2164A5F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12.2.1病死畜禽处理设备 </w:t>
      </w:r>
    </w:p>
    <w:p w14:paraId="2856C5D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13. 水产养殖机械 </w:t>
      </w:r>
    </w:p>
    <w:p w14:paraId="57170AA4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13.1水产养殖成套设备 </w:t>
      </w:r>
    </w:p>
    <w:p w14:paraId="73E6D6B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13.1.1网箱养殖装置 </w:t>
      </w:r>
    </w:p>
    <w:p w14:paraId="408CCD5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13.2投饲机械 </w:t>
      </w:r>
    </w:p>
    <w:p w14:paraId="6E79305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13.2.1投（饲）饵机 </w:t>
      </w:r>
    </w:p>
    <w:p w14:paraId="366963E0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13.3水质调控设备 </w:t>
      </w:r>
    </w:p>
    <w:p w14:paraId="10AEA67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13.3.1增氧机 </w:t>
      </w:r>
    </w:p>
    <w:p w14:paraId="265832F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13.3.2 水质调控监控设备 </w:t>
      </w:r>
    </w:p>
    <w:p w14:paraId="0F60D1F3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14.种子初加工机械 </w:t>
      </w:r>
    </w:p>
    <w:p w14:paraId="66CA83A3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14.1 种子初加工机械 </w:t>
      </w:r>
    </w:p>
    <w:p w14:paraId="3F5EB0A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14.1.1 种子清选机 </w:t>
      </w:r>
    </w:p>
    <w:p w14:paraId="37DB9F0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14.1.2 种子包衣机 </w:t>
      </w:r>
    </w:p>
    <w:p w14:paraId="23EFD5D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15.粮油糖初加工机械 </w:t>
      </w:r>
    </w:p>
    <w:p w14:paraId="0207D16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15.1粮食初加工机械 </w:t>
      </w:r>
    </w:p>
    <w:p w14:paraId="2FB221D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15.1.1粮食色选机 </w:t>
      </w:r>
    </w:p>
    <w:p w14:paraId="7C12086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15.1.2谷物(粮食)干燥机(烘干机)     </w:t>
      </w:r>
    </w:p>
    <w:p w14:paraId="1B652D2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15.1.3粮食清选机 </w:t>
      </w:r>
    </w:p>
    <w:p w14:paraId="2CD82DD3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16.农用动力机械 </w:t>
      </w:r>
    </w:p>
    <w:p w14:paraId="3249ACF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16.1拖拉机 </w:t>
      </w:r>
    </w:p>
    <w:p w14:paraId="09D941E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16.1.1轮式拖拉机            </w:t>
      </w:r>
    </w:p>
    <w:p w14:paraId="03D5571F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16.1.2履带式拖拉机           </w:t>
      </w:r>
    </w:p>
    <w:p w14:paraId="5507528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17.农用水泵 </w:t>
      </w:r>
    </w:p>
    <w:p w14:paraId="3B1C74A4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17.1农用水泵 </w:t>
      </w:r>
    </w:p>
    <w:p w14:paraId="12B43A5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17.1.1潜水电泵 </w:t>
      </w:r>
    </w:p>
    <w:p w14:paraId="6643E363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18.设施环境控制设备 </w:t>
      </w:r>
    </w:p>
    <w:p w14:paraId="22E92986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18.1设施环境控制设备 </w:t>
      </w:r>
    </w:p>
    <w:p w14:paraId="7B23D820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18.1.1拉幕(卷帘)设备 </w:t>
      </w:r>
    </w:p>
    <w:p w14:paraId="7E7D313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18.1.2加温设备 </w:t>
      </w:r>
    </w:p>
    <w:p w14:paraId="6872B708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18.1.3湿帘降温设备 </w:t>
      </w:r>
    </w:p>
    <w:p w14:paraId="25A9BAA1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19.农田基本建设机械 </w:t>
      </w:r>
    </w:p>
    <w:p w14:paraId="05F18E8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19.1平地机械（限与拖拉机配套） </w:t>
      </w:r>
    </w:p>
    <w:p w14:paraId="6F110699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19.1.1平地机                </w:t>
      </w:r>
    </w:p>
    <w:p w14:paraId="5499EC1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19.2 清理机械 </w:t>
      </w:r>
    </w:p>
    <w:p w14:paraId="72E1892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19.2.1捡(清)石机 </w:t>
      </w:r>
    </w:p>
    <w:p w14:paraId="0D582F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7C005E"/>
    <w:rsid w:val="357C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EastAsia" w:hAnsiTheme="minorEastAsia" w:eastAsiaTheme="minorEastAsia" w:cstheme="minorEastAsia"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2025-02-14T01:50:00Z</dcterms:created>
  <dc:creator>MFY</dc:creator>
  <cp:lastModifiedBy>MFY</cp:lastModifiedBy>
  <dcterms:modified xsi:type="dcterms:W3CDTF">2025-02-14T01:53:00Z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D70776F3433740968C8B4209F06B3425_11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